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E75C" w14:textId="7196672F" w:rsidR="00DE32D3" w:rsidRPr="003346B6" w:rsidRDefault="00DE32D3" w:rsidP="00DE32D3">
      <w:pPr>
        <w:pStyle w:val="KeinLeerraum"/>
        <w:rPr>
          <w:color w:val="auto"/>
        </w:rPr>
      </w:pPr>
    </w:p>
    <w:p w14:paraId="0B3F899E" w14:textId="49F74B9F" w:rsidR="00504247" w:rsidRPr="00776D62" w:rsidRDefault="00DE32D3" w:rsidP="00DE32D3">
      <w:pPr>
        <w:pStyle w:val="KeinLeerraum"/>
        <w:rPr>
          <w:rFonts w:ascii="Arial" w:hAnsi="Arial" w:cs="Arial"/>
          <w:b/>
          <w:color w:val="auto"/>
          <w:sz w:val="40"/>
        </w:rPr>
      </w:pPr>
      <w:r w:rsidRPr="00776D62">
        <w:rPr>
          <w:rFonts w:ascii="Arial" w:hAnsi="Arial" w:cs="Arial"/>
          <w:b/>
          <w:color w:val="auto"/>
          <w:sz w:val="40"/>
        </w:rPr>
        <w:t>DATENBLATT</w:t>
      </w:r>
      <w:r w:rsidR="00C50FA1">
        <w:rPr>
          <w:rFonts w:ascii="Arial" w:hAnsi="Arial" w:cs="Arial"/>
          <w:b/>
          <w:color w:val="auto"/>
          <w:sz w:val="40"/>
        </w:rPr>
        <w:t xml:space="preserve"> (K)</w:t>
      </w:r>
    </w:p>
    <w:p w14:paraId="1F8F3A08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40"/>
        </w:rPr>
      </w:pPr>
    </w:p>
    <w:p w14:paraId="54B21142" w14:textId="0478F7D1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Kind</w:t>
      </w:r>
      <w:r w:rsidR="00C14BFA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1497571015"/>
          <w:placeholder>
            <w:docPart w:val="5C7578B6F1804A38B0F12B95735EF011"/>
          </w:placeholder>
          <w:showingPlcHdr/>
          <w15:color w:val="99CC00"/>
          <w:text/>
        </w:sdtPr>
        <w:sdtEndPr/>
        <w:sdtContent>
          <w:r w:rsidR="001645C5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  <w:r w:rsidRPr="00776D62">
        <w:rPr>
          <w:rFonts w:ascii="Arial" w:hAnsi="Arial" w:cs="Arial"/>
          <w:color w:val="auto"/>
          <w:sz w:val="28"/>
        </w:rPr>
        <w:tab/>
      </w:r>
    </w:p>
    <w:p w14:paraId="4E4CEE56" w14:textId="2F4E7CE0" w:rsidR="00DE32D3" w:rsidRPr="00776D62" w:rsidRDefault="00DE32D3" w:rsidP="00325CC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Geschlecht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="00325CCA"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698781518"/>
          <w:placeholder>
            <w:docPart w:val="9FFE070BD6EB4786B85BBED5EBE6A678"/>
          </w:placeholder>
          <w:showingPlcHdr/>
          <w15:color w:val="99CC00"/>
          <w:dropDownList>
            <w:listItem w:displayText="Mädchen" w:value="Mädchen"/>
            <w:listItem w:displayText="Junge" w:value="Junge"/>
          </w:dropDownList>
        </w:sdtPr>
        <w:sdtEndPr/>
        <w:sdtContent>
          <w:r w:rsidR="00325CCA" w:rsidRPr="00776D62">
            <w:rPr>
              <w:rStyle w:val="Platzhaltertext"/>
              <w:rFonts w:ascii="Arial" w:hAnsi="Arial" w:cs="Arial"/>
            </w:rPr>
            <w:t>Auswählen</w:t>
          </w:r>
        </w:sdtContent>
      </w:sdt>
      <w:r w:rsidR="00325CCA" w:rsidRPr="00776D62">
        <w:rPr>
          <w:rFonts w:ascii="Arial" w:hAnsi="Arial" w:cs="Arial"/>
          <w:color w:val="auto"/>
          <w:sz w:val="28"/>
        </w:rPr>
        <w:tab/>
      </w:r>
    </w:p>
    <w:p w14:paraId="1F71A8D6" w14:textId="350EDA22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Geburtsdatum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217630503"/>
          <w:placeholder>
            <w:docPart w:val="4B1FA54BCCC24C1E9631A3C9E1CDFAFD"/>
          </w:placeholder>
          <w:showingPlcHdr/>
          <w15:color w:val="99CC00"/>
          <w:text/>
        </w:sdtPr>
        <w:sdtEndPr/>
        <w:sdtContent>
          <w:r w:rsidR="00C14BFA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666D336" w14:textId="7777777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</w:p>
    <w:p w14:paraId="11C1A4AC" w14:textId="15D31881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Mutter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771585388"/>
          <w:placeholder>
            <w:docPart w:val="7510101A491940E58F8D23BC40CF6A08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4CD71D18" w14:textId="5E5FD1A5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Vater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2086032333"/>
          <w:placeholder>
            <w:docPart w:val="187DFE7EA6F049A397D392B226DC8929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3840DEA" w14:textId="6B6119DD" w:rsidR="00DE32D3" w:rsidRPr="00776D62" w:rsidRDefault="00BE2094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Namen &amp; Alter</w:t>
      </w:r>
      <w:r w:rsidR="00DE32D3" w:rsidRPr="00776D62">
        <w:rPr>
          <w:rFonts w:ascii="Arial" w:hAnsi="Arial" w:cs="Arial"/>
          <w:color w:val="auto"/>
          <w:sz w:val="28"/>
        </w:rPr>
        <w:t xml:space="preserve"> Geschwister</w:t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174616052"/>
          <w:placeholder>
            <w:docPart w:val="92B2C2796B2F4CA0AED0B7FCE47A0DF4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2C16AEF0" w14:textId="7777777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</w:p>
    <w:p w14:paraId="7D41FA6F" w14:textId="557558ED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Strasse &amp; Nr.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2117121378"/>
          <w:placeholder>
            <w:docPart w:val="DDF8B72794F741D7B636CD5102ABC8CB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7317EF1" w14:textId="11E15424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PLZ &amp; Ort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139765721"/>
          <w:placeholder>
            <w:docPart w:val="193E44640B8945A9B8E905616C48DCA2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0DFBEE3" w14:textId="0C65ACF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Tel / Mobile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269059561"/>
          <w:placeholder>
            <w:docPart w:val="7248C028973D4DBBA9C592780F84C983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2AAF46A" w14:textId="33A948F0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E-Mail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177042395"/>
          <w:placeholder>
            <w:docPart w:val="D5F33895CD75490CBCB633F4F203D8A7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036F5A5B" w14:textId="77777777" w:rsidR="00504247" w:rsidRPr="00776D62" w:rsidRDefault="003346B6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32"/>
        </w:rPr>
        <w:t xml:space="preserve"> </w:t>
      </w:r>
    </w:p>
    <w:p w14:paraId="61EA1259" w14:textId="005FE46D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Familienstand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687882744"/>
          <w:placeholder>
            <w:docPart w:val="DC9608796DC54263B2D70D8FCC5D9748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BCED07F" w14:textId="79CAD6C7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Konfession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734550869"/>
          <w:placeholder>
            <w:docPart w:val="91441823CA49445D983045245A49201F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821951D" w14:textId="759E7E70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Bedeutung der Religion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726185898"/>
          <w:placeholder>
            <w:docPart w:val="E50617BB314F4CB3B1CB161AC16CA7F5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D0CD16D" w14:textId="3EE79492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4FA08EF2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06E71307" w14:textId="5DD204BE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Welche/s Anliegen möchten Sie lösen? </w:t>
      </w:r>
    </w:p>
    <w:sdt>
      <w:sdtPr>
        <w:rPr>
          <w:rFonts w:ascii="Arial" w:hAnsi="Arial" w:cs="Arial"/>
          <w:color w:val="auto"/>
          <w:sz w:val="28"/>
        </w:rPr>
        <w:id w:val="-631253281"/>
        <w:placeholder>
          <w:docPart w:val="E26A38B63DF24B87813F044F0A0A3F27"/>
        </w:placeholder>
        <w:showingPlcHdr/>
        <w15:color w:val="99CC00"/>
        <w:text w:multiLine="1"/>
      </w:sdtPr>
      <w:sdtEndPr/>
      <w:sdtContent>
        <w:p w14:paraId="45B4C9EF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3277D7" w14:textId="131A43E1" w:rsidR="001645C5" w:rsidRPr="00776D62" w:rsidRDefault="00454C82" w:rsidP="00454C82">
      <w:pPr>
        <w:pStyle w:val="KeinLeerraum"/>
        <w:tabs>
          <w:tab w:val="left" w:pos="2160"/>
        </w:tabs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ab/>
      </w:r>
    </w:p>
    <w:p w14:paraId="44D3A829" w14:textId="786D144E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BB0ECAD" w14:textId="1D745189" w:rsidR="00C953AA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1268C073" w14:textId="77777777" w:rsidR="00C953AA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7D8D8C1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BC29AF5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Ist Ihr Kind derzeit oder war Ihr Kind in den letzten Jahren in ärztlicher  Behandlung oder Therapie (seelisch/psychisch oder körperlich)? </w:t>
      </w:r>
    </w:p>
    <w:sdt>
      <w:sdtPr>
        <w:rPr>
          <w:rFonts w:ascii="Arial" w:hAnsi="Arial" w:cs="Arial"/>
          <w:color w:val="auto"/>
          <w:sz w:val="28"/>
        </w:rPr>
        <w:id w:val="841349569"/>
        <w:placeholder>
          <w:docPart w:val="B3E2DE0D17264052B8AA65D8B9EC2447"/>
        </w:placeholder>
        <w:showingPlcHdr/>
        <w15:color w:val="99CC00"/>
        <w:text w:multiLine="1"/>
      </w:sdtPr>
      <w:sdtEndPr/>
      <w:sdtContent>
        <w:p w14:paraId="00B36FD8" w14:textId="5C65775C" w:rsidR="00CB196E" w:rsidRPr="00776D62" w:rsidRDefault="00CB196E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53DBACB0" w14:textId="37521050" w:rsidR="00C619EA" w:rsidRDefault="00C619E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248AE18" w14:textId="57ABC0C9" w:rsidR="005063E3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30FC405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178B361" w14:textId="77777777" w:rsidR="00CB196E" w:rsidRPr="00776D62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9F8BCC1" w14:textId="72A5E615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Lit</w:t>
      </w:r>
      <w:r w:rsidR="00057AED" w:rsidRPr="00776D62">
        <w:rPr>
          <w:rFonts w:ascii="Arial" w:hAnsi="Arial" w:cs="Arial"/>
          <w:color w:val="auto"/>
          <w:sz w:val="28"/>
        </w:rPr>
        <w:t>t</w:t>
      </w:r>
      <w:r w:rsidRPr="00776D62">
        <w:rPr>
          <w:rFonts w:ascii="Arial" w:hAnsi="Arial" w:cs="Arial"/>
          <w:color w:val="auto"/>
          <w:sz w:val="28"/>
        </w:rPr>
        <w:t xml:space="preserve">/Leidet Ihr Kind an einer Langzeiterkrankungen?       </w:t>
      </w:r>
    </w:p>
    <w:sdt>
      <w:sdtPr>
        <w:rPr>
          <w:rFonts w:ascii="Arial" w:hAnsi="Arial" w:cs="Arial"/>
          <w:color w:val="auto"/>
          <w:sz w:val="28"/>
        </w:rPr>
        <w:id w:val="373660964"/>
        <w:placeholder>
          <w:docPart w:val="1C24A2CDF6EA47228E356974A8F13427"/>
        </w:placeholder>
        <w:showingPlcHdr/>
        <w15:color w:val="99CC00"/>
        <w:text w:multiLine="1"/>
      </w:sdtPr>
      <w:sdtEndPr/>
      <w:sdtContent>
        <w:p w14:paraId="033F2E11" w14:textId="6FCE7FAA" w:rsidR="001645C5" w:rsidRPr="00776D62" w:rsidRDefault="001645C5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69DB937" w14:textId="5BD738E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AAE485C" w14:textId="3EDFEE53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FC6BF65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BBE7E6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C5E2BDD" w14:textId="60049B16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War Ihr Kind jemals in Behandlung wegen Herzprob</w:t>
      </w:r>
      <w:r w:rsidR="00DE32D3" w:rsidRPr="00776D62">
        <w:rPr>
          <w:rFonts w:ascii="Arial" w:hAnsi="Arial" w:cs="Arial"/>
          <w:color w:val="auto"/>
          <w:sz w:val="28"/>
        </w:rPr>
        <w:t>lemen, Diabetes oder Epilepsie?</w:t>
      </w:r>
    </w:p>
    <w:sdt>
      <w:sdtPr>
        <w:rPr>
          <w:rFonts w:ascii="Arial" w:hAnsi="Arial" w:cs="Arial"/>
          <w:color w:val="auto"/>
          <w:sz w:val="28"/>
        </w:rPr>
        <w:id w:val="1312678476"/>
        <w:placeholder>
          <w:docPart w:val="902E9B168841447ABB59E9E91BA31F59"/>
        </w:placeholder>
        <w:showingPlcHdr/>
        <w15:color w:val="99CC00"/>
        <w:text w:multiLine="1"/>
      </w:sdtPr>
      <w:sdtEndPr/>
      <w:sdtContent>
        <w:p w14:paraId="71940899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9E305B6" w14:textId="455F12D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61FE38" w14:textId="76A945FA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6EE822D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5F3F41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2FE6079D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Nimmt Ihr Kind derzeit Medikamente ein? </w:t>
      </w:r>
    </w:p>
    <w:sdt>
      <w:sdtPr>
        <w:rPr>
          <w:rFonts w:ascii="Arial" w:hAnsi="Arial" w:cs="Arial"/>
          <w:color w:val="auto"/>
          <w:sz w:val="28"/>
        </w:rPr>
        <w:id w:val="-1723589396"/>
        <w:placeholder>
          <w:docPart w:val="CAFB5FCF54874F4D95E9C8CAF96955EB"/>
        </w:placeholder>
        <w:showingPlcHdr/>
        <w15:color w:val="99CC00"/>
        <w:text w:multiLine="1"/>
      </w:sdtPr>
      <w:sdtEndPr/>
      <w:sdtContent>
        <w:p w14:paraId="75232A01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C78C182" w14:textId="253ED945" w:rsidR="00504247" w:rsidRPr="00776D62" w:rsidRDefault="0050424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721FC16" w14:textId="1704EA04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29263FC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FF7486D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3FA49894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Leidet ihr Kind an Schlafstörungen?  </w:t>
      </w:r>
    </w:p>
    <w:sdt>
      <w:sdtPr>
        <w:rPr>
          <w:rFonts w:ascii="Arial" w:hAnsi="Arial" w:cs="Arial"/>
          <w:color w:val="auto"/>
          <w:sz w:val="28"/>
        </w:rPr>
        <w:id w:val="626742375"/>
        <w:placeholder>
          <w:docPart w:val="CADEE6EC4AA1453AB192E7F6FD168DB4"/>
        </w:placeholder>
        <w:showingPlcHdr/>
        <w15:color w:val="99CC00"/>
        <w:text w:multiLine="1"/>
      </w:sdtPr>
      <w:sdtEndPr/>
      <w:sdtContent>
        <w:p w14:paraId="21D8FE86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B03300B" w14:textId="35128DCB" w:rsidR="00504247" w:rsidRDefault="0050424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3D67705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7701A4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74570171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367ACE05" w14:textId="3D0E97CA" w:rsidR="00504247" w:rsidRPr="00776D62" w:rsidRDefault="00E279C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Bei Jugendlichen: </w:t>
      </w:r>
      <w:r w:rsidR="003346B6" w:rsidRPr="00776D62">
        <w:rPr>
          <w:rFonts w:ascii="Arial" w:hAnsi="Arial" w:cs="Arial"/>
          <w:color w:val="auto"/>
          <w:sz w:val="28"/>
        </w:rPr>
        <w:t xml:space="preserve">Sind Drogen, Alkohol oder Rauchen ein Problem? </w:t>
      </w:r>
    </w:p>
    <w:sdt>
      <w:sdtPr>
        <w:rPr>
          <w:rFonts w:ascii="Arial" w:hAnsi="Arial" w:cs="Arial"/>
          <w:color w:val="auto"/>
          <w:sz w:val="28"/>
        </w:rPr>
        <w:id w:val="-501745801"/>
        <w:placeholder>
          <w:docPart w:val="CC9DBD4839D14B04B3F0D2E7946967B7"/>
        </w:placeholder>
        <w:showingPlcHdr/>
        <w15:color w:val="99CC00"/>
        <w:text w:multiLine="1"/>
      </w:sdtPr>
      <w:sdtEndPr/>
      <w:sdtContent>
        <w:p w14:paraId="058A3041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9DA9013" w14:textId="422A2512" w:rsidR="00504247" w:rsidRPr="00776D62" w:rsidRDefault="00504247" w:rsidP="00DE32D3">
      <w:pPr>
        <w:pStyle w:val="KeinLeerraum"/>
        <w:rPr>
          <w:rFonts w:ascii="Arial" w:hAnsi="Arial" w:cs="Arial"/>
          <w:color w:val="auto"/>
        </w:rPr>
      </w:pPr>
    </w:p>
    <w:p w14:paraId="2220E4CA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0DB7C375" w14:textId="1A87401A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51B2F11F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0D4DE354" w14:textId="62F5E0A3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Haben Sie bereits etwas unternommen, um oben erwähnte(s) Problem(e) </w:t>
      </w:r>
      <w:proofErr w:type="gramStart"/>
      <w:r w:rsidRPr="00776D62">
        <w:rPr>
          <w:rFonts w:ascii="Arial" w:hAnsi="Arial" w:cs="Arial"/>
          <w:color w:val="auto"/>
          <w:sz w:val="28"/>
        </w:rPr>
        <w:t>zu  lösen</w:t>
      </w:r>
      <w:proofErr w:type="gramEnd"/>
      <w:r w:rsidRPr="00776D62">
        <w:rPr>
          <w:rFonts w:ascii="Arial" w:hAnsi="Arial" w:cs="Arial"/>
          <w:color w:val="auto"/>
          <w:sz w:val="28"/>
        </w:rPr>
        <w:t xml:space="preserve">/lindern und was war des Ergebnis? </w:t>
      </w:r>
    </w:p>
    <w:sdt>
      <w:sdtPr>
        <w:rPr>
          <w:rFonts w:ascii="Arial" w:hAnsi="Arial" w:cs="Arial"/>
          <w:color w:val="auto"/>
          <w:sz w:val="28"/>
        </w:rPr>
        <w:id w:val="-1569880750"/>
        <w:placeholder>
          <w:docPart w:val="94E5B3907BD24ACB915ADBCAFF1DD351"/>
        </w:placeholder>
        <w:showingPlcHdr/>
        <w15:color w:val="99CC00"/>
        <w:text w:multiLine="1"/>
      </w:sdtPr>
      <w:sdtEndPr/>
      <w:sdtContent>
        <w:p w14:paraId="03DCC9D2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4F45D0E8" w14:textId="65D5D31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6966625" w14:textId="75A0BF39" w:rsidR="00504247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32D4E7B1" w14:textId="2CC9400D" w:rsidR="00C953AA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FAB08E4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</w:rPr>
      </w:pPr>
    </w:p>
    <w:p w14:paraId="116FF2C1" w14:textId="7C0782D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Relevante Besonderheiten im Leben Ihres Kindes:  </w:t>
      </w:r>
    </w:p>
    <w:p w14:paraId="0EC091FC" w14:textId="58D91DA2" w:rsidR="00DE32D3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Komplikationen bei Schwangerschaft und Geburt, Probleme in der Kindheit, Schockerlebnisse, Wohnungswechsel, traumatische Ereignisse, Krankheiten  in der Familie, Hobb</w:t>
      </w:r>
      <w:r w:rsidR="00DE32D3" w:rsidRPr="00776D62">
        <w:rPr>
          <w:rFonts w:ascii="Arial" w:hAnsi="Arial" w:cs="Arial"/>
          <w:color w:val="auto"/>
          <w:sz w:val="28"/>
        </w:rPr>
        <w:t>ies, Stärken und Schwächen usw.</w:t>
      </w:r>
    </w:p>
    <w:sdt>
      <w:sdtPr>
        <w:rPr>
          <w:rFonts w:ascii="Arial" w:hAnsi="Arial" w:cs="Arial"/>
          <w:color w:val="auto"/>
          <w:sz w:val="28"/>
        </w:rPr>
        <w:id w:val="-1519689282"/>
        <w:placeholder>
          <w:docPart w:val="FB356FE4778942C98AAFEFF5BA85BD6D"/>
        </w:placeholder>
        <w:showingPlcHdr/>
        <w15:color w:val="99CC00"/>
        <w:text w:multiLine="1"/>
      </w:sdtPr>
      <w:sdtEndPr/>
      <w:sdtContent>
        <w:p w14:paraId="1028BC54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AD290C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A0C632F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845FA42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544F0D6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Wie sind Sie auf mich aufmerksam geworden?</w:t>
      </w: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8"/>
        </w:rPr>
        <w:id w:val="1061908444"/>
        <w:placeholder>
          <w:docPart w:val="03680479E73646239D196DF68710F46C"/>
        </w:placeholder>
        <w:showingPlcHdr/>
        <w15:color w:val="99CC00"/>
        <w:text w:multiLine="1"/>
      </w:sdtPr>
      <w:sdtEndPr/>
      <w:sdtContent>
        <w:p w14:paraId="20D834E9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3E5213A2" w14:textId="779112FF" w:rsidR="005063E3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7C62727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8B08107" w14:textId="1F80E853" w:rsidR="00504247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p w14:paraId="2F5D754C" w14:textId="77777777" w:rsidR="00C953AA" w:rsidRPr="00776D62" w:rsidRDefault="00C953AA" w:rsidP="00DE32D3">
      <w:pPr>
        <w:pStyle w:val="KeinLeerraum"/>
        <w:rPr>
          <w:rFonts w:ascii="Arial" w:hAnsi="Arial" w:cs="Arial"/>
          <w:b/>
          <w:color w:val="auto"/>
          <w:sz w:val="28"/>
        </w:rPr>
      </w:pPr>
    </w:p>
    <w:p w14:paraId="0652DAEA" w14:textId="2F69A07A" w:rsidR="00504247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>Vielen Dank für die detaillierten Informationen. Ich freue mich sehr, Sie und Ihr Kind schon bald per</w:t>
      </w:r>
      <w:r w:rsidR="00DE32D3" w:rsidRPr="00776D62">
        <w:rPr>
          <w:rFonts w:ascii="Arial" w:hAnsi="Arial" w:cs="Arial"/>
          <w:b/>
          <w:color w:val="auto"/>
          <w:sz w:val="28"/>
        </w:rPr>
        <w:t>sönlich kennenlernen zu dürfen.</w:t>
      </w:r>
    </w:p>
    <w:p w14:paraId="023E472F" w14:textId="2A3D87E7" w:rsidR="00C953AA" w:rsidRDefault="00C953AA" w:rsidP="00DE32D3">
      <w:pPr>
        <w:pStyle w:val="KeinLeerraum"/>
        <w:rPr>
          <w:rFonts w:ascii="Arial" w:hAnsi="Arial" w:cs="Arial"/>
          <w:b/>
          <w:color w:val="auto"/>
          <w:sz w:val="28"/>
        </w:rPr>
      </w:pPr>
    </w:p>
    <w:p w14:paraId="15937ABF" w14:textId="55D8A2FD" w:rsidR="00C953AA" w:rsidRDefault="00C953AA" w:rsidP="00DE32D3">
      <w:pPr>
        <w:pStyle w:val="KeinLeerraum"/>
        <w:rPr>
          <w:rFonts w:ascii="Arial" w:hAnsi="Arial" w:cs="Arial"/>
          <w:b/>
          <w:color w:val="auto"/>
          <w:sz w:val="28"/>
        </w:rPr>
      </w:pPr>
    </w:p>
    <w:p w14:paraId="72F1A730" w14:textId="2FE846D9" w:rsidR="00C953AA" w:rsidRPr="00776D62" w:rsidRDefault="00C953AA" w:rsidP="00C953AA">
      <w:pPr>
        <w:pStyle w:val="KeinLeerraum"/>
        <w:jc w:val="right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noProof/>
          <w:color w:val="auto"/>
          <w:sz w:val="28"/>
        </w:rPr>
        <w:drawing>
          <wp:inline distT="0" distB="0" distL="0" distR="0" wp14:anchorId="7CF2C9E5" wp14:editId="440AE0FF">
            <wp:extent cx="1894205" cy="1420704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17" cy="14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3AA" w:rsidRPr="00776D62" w:rsidSect="00DE32D3">
      <w:headerReference w:type="default" r:id="rId7"/>
      <w:footerReference w:type="default" r:id="rId8"/>
      <w:pgSz w:w="11906" w:h="16838"/>
      <w:pgMar w:top="851" w:right="125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04EA" w14:textId="77777777" w:rsidR="00417C3A" w:rsidRDefault="00417C3A" w:rsidP="00454C82">
      <w:pPr>
        <w:spacing w:after="0" w:line="240" w:lineRule="auto"/>
      </w:pPr>
      <w:r>
        <w:separator/>
      </w:r>
    </w:p>
  </w:endnote>
  <w:endnote w:type="continuationSeparator" w:id="0">
    <w:p w14:paraId="51933618" w14:textId="77777777" w:rsidR="00417C3A" w:rsidRDefault="00417C3A" w:rsidP="004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AEB4" w14:textId="77777777" w:rsidR="00454C82" w:rsidRDefault="00454C82">
    <w:pPr>
      <w:pStyle w:val="Fuzeile"/>
      <w:rPr>
        <w:rFonts w:ascii="Segoe UI" w:hAnsi="Segoe UI" w:cs="Segoe UI"/>
        <w:sz w:val="18"/>
        <w:szCs w:val="18"/>
      </w:rPr>
    </w:pPr>
  </w:p>
  <w:p w14:paraId="224F244C" w14:textId="721398B9" w:rsidR="00454C82" w:rsidRPr="00C953AA" w:rsidRDefault="00C953AA" w:rsidP="00454C82">
    <w:pPr>
      <w:pStyle w:val="Fuzeile"/>
      <w:jc w:val="both"/>
      <w:rPr>
        <w:rFonts w:ascii="Segoe UI" w:hAnsi="Segoe UI" w:cs="Segoe UI"/>
        <w:color w:val="47306A"/>
        <w:sz w:val="20"/>
        <w:szCs w:val="20"/>
      </w:rPr>
    </w:pPr>
    <w:r w:rsidRPr="00C953AA">
      <w:rPr>
        <w:rFonts w:ascii="Segoe UI" w:hAnsi="Segoe UI" w:cs="Segoe UI"/>
        <w:color w:val="47306A"/>
        <w:sz w:val="20"/>
        <w:szCs w:val="20"/>
      </w:rPr>
      <w:t>gabriela haefliger – widenstrasse 16a – CH – oberwil bei zug – 079 484 44 50 – ebg@gabrielahaefliger.ch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4614" w14:textId="77777777" w:rsidR="00417C3A" w:rsidRDefault="00417C3A" w:rsidP="00454C82">
      <w:pPr>
        <w:spacing w:after="0" w:line="240" w:lineRule="auto"/>
      </w:pPr>
      <w:r>
        <w:separator/>
      </w:r>
    </w:p>
  </w:footnote>
  <w:footnote w:type="continuationSeparator" w:id="0">
    <w:p w14:paraId="6EB9C88D" w14:textId="77777777" w:rsidR="00417C3A" w:rsidRDefault="00417C3A" w:rsidP="0045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2268" w14:textId="22492F82" w:rsidR="00C953AA" w:rsidRDefault="00C953AA" w:rsidP="00C953AA">
    <w:pPr>
      <w:pStyle w:val="Kopfzeile"/>
      <w:jc w:val="right"/>
    </w:pPr>
    <w:r>
      <w:rPr>
        <w:noProof/>
      </w:rPr>
      <w:drawing>
        <wp:inline distT="0" distB="0" distL="0" distR="0" wp14:anchorId="6CB0599A" wp14:editId="2C25F3B6">
          <wp:extent cx="2667000" cy="83343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659" cy="84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TUs2PZzjLltfV21+thGxRJK7wcga+/WsxEklOSfBEb4AEoS7o0/89OjRUDG/BdqnMN9mLikfaTsMdOy1zzjw==" w:salt="rmq57CaUBMzyGtTeLEvE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7"/>
    <w:rsid w:val="00057AED"/>
    <w:rsid w:val="00093B31"/>
    <w:rsid w:val="001645C5"/>
    <w:rsid w:val="001D2428"/>
    <w:rsid w:val="0026492F"/>
    <w:rsid w:val="00325CCA"/>
    <w:rsid w:val="00333F6E"/>
    <w:rsid w:val="003346B6"/>
    <w:rsid w:val="00355627"/>
    <w:rsid w:val="00417C3A"/>
    <w:rsid w:val="00454C82"/>
    <w:rsid w:val="00504247"/>
    <w:rsid w:val="005063E3"/>
    <w:rsid w:val="00547E69"/>
    <w:rsid w:val="00577141"/>
    <w:rsid w:val="006E3DD9"/>
    <w:rsid w:val="00776D62"/>
    <w:rsid w:val="007B733C"/>
    <w:rsid w:val="007E42E3"/>
    <w:rsid w:val="00954540"/>
    <w:rsid w:val="00B53276"/>
    <w:rsid w:val="00BE2094"/>
    <w:rsid w:val="00C14BFA"/>
    <w:rsid w:val="00C50FA1"/>
    <w:rsid w:val="00C619EA"/>
    <w:rsid w:val="00C953AA"/>
    <w:rsid w:val="00CB196E"/>
    <w:rsid w:val="00CD3FDD"/>
    <w:rsid w:val="00DE32D3"/>
    <w:rsid w:val="00E279C6"/>
    <w:rsid w:val="00E93079"/>
    <w:rsid w:val="00ED7DA9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8B307C"/>
  <w15:docId w15:val="{094DB767-918B-4579-97B8-02FC91A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32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C14B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8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7578B6F1804A38B0F12B95735E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F177-AE1D-4B0D-9DA2-BC29FDE4ED65}"/>
      </w:docPartPr>
      <w:docPartBody>
        <w:p w:rsidR="00695882" w:rsidRDefault="00994350" w:rsidP="00994350">
          <w:pPr>
            <w:pStyle w:val="5C7578B6F1804A38B0F12B95735EF0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4B1FA54BCCC24C1E9631A3C9E1CD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B65E4-3948-4527-831A-EA6E1D9EC7FF}"/>
      </w:docPartPr>
      <w:docPartBody>
        <w:p w:rsidR="00695882" w:rsidRDefault="00994350" w:rsidP="00994350">
          <w:pPr>
            <w:pStyle w:val="4B1FA54BCCC24C1E9631A3C9E1CDFAFD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510101A491940E58F8D23BC40CF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34161-CD8F-4028-B9CA-AC06F4A61533}"/>
      </w:docPartPr>
      <w:docPartBody>
        <w:p w:rsidR="00695882" w:rsidRDefault="00994350" w:rsidP="00994350">
          <w:pPr>
            <w:pStyle w:val="7510101A491940E58F8D23BC40CF6A08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87DFE7EA6F049A397D392B226DC8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BAE3-6970-45B3-BAE7-956975C7352A}"/>
      </w:docPartPr>
      <w:docPartBody>
        <w:p w:rsidR="00695882" w:rsidRDefault="00994350" w:rsidP="00994350">
          <w:pPr>
            <w:pStyle w:val="187DFE7EA6F049A397D392B226DC8929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2B2C2796B2F4CA0AED0B7FCE47A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F788-1D8B-483A-B35C-135548DC5967}"/>
      </w:docPartPr>
      <w:docPartBody>
        <w:p w:rsidR="00695882" w:rsidRDefault="00994350" w:rsidP="00994350">
          <w:pPr>
            <w:pStyle w:val="92B2C2796B2F4CA0AED0B7FCE47A0DF4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DF8B72794F741D7B636CD5102A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8F61-CCEA-48D5-B8B5-07870E192382}"/>
      </w:docPartPr>
      <w:docPartBody>
        <w:p w:rsidR="00695882" w:rsidRDefault="00994350" w:rsidP="00994350">
          <w:pPr>
            <w:pStyle w:val="DDF8B72794F741D7B636CD5102ABC8CB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93E44640B8945A9B8E905616C48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7013-6123-48C6-9073-5D3D7D1A4C46}"/>
      </w:docPartPr>
      <w:docPartBody>
        <w:p w:rsidR="00695882" w:rsidRDefault="00994350" w:rsidP="00994350">
          <w:pPr>
            <w:pStyle w:val="193E44640B8945A9B8E905616C48DCA2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248C028973D4DBBA9C592780F84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22FD-5BCB-4AC2-94EA-AF44745A7630}"/>
      </w:docPartPr>
      <w:docPartBody>
        <w:p w:rsidR="00695882" w:rsidRDefault="00994350" w:rsidP="00994350">
          <w:pPr>
            <w:pStyle w:val="7248C028973D4DBBA9C592780F84C983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5F33895CD75490CBCB633F4F203D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621B-092A-4C46-B6CB-E254638DDF0A}"/>
      </w:docPartPr>
      <w:docPartBody>
        <w:p w:rsidR="00695882" w:rsidRDefault="00994350" w:rsidP="00994350">
          <w:pPr>
            <w:pStyle w:val="D5F33895CD75490CBCB633F4F203D8A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C9608796DC54263B2D70D8FCC5D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337D-077D-42D6-B26E-3F8F6C86CCD3}"/>
      </w:docPartPr>
      <w:docPartBody>
        <w:p w:rsidR="00695882" w:rsidRDefault="00994350" w:rsidP="00994350">
          <w:pPr>
            <w:pStyle w:val="DC9608796DC54263B2D70D8FCC5D9748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1441823CA49445D983045245A49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83E4-FD88-410B-B419-B23D9A830416}"/>
      </w:docPartPr>
      <w:docPartBody>
        <w:p w:rsidR="00695882" w:rsidRDefault="00994350" w:rsidP="00994350">
          <w:pPr>
            <w:pStyle w:val="91441823CA49445D983045245A49201F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E50617BB314F4CB3B1CB161AC16C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6E9B-AFC8-4372-B545-D488C462F4EB}"/>
      </w:docPartPr>
      <w:docPartBody>
        <w:p w:rsidR="00695882" w:rsidRDefault="00994350" w:rsidP="00994350">
          <w:pPr>
            <w:pStyle w:val="E50617BB314F4CB3B1CB161AC16CA7F5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B3E2DE0D17264052B8AA65D8B9EC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4A6C-D64F-4A28-8AC7-B0E8F12E9147}"/>
      </w:docPartPr>
      <w:docPartBody>
        <w:p w:rsidR="00695882" w:rsidRDefault="00994350" w:rsidP="00994350">
          <w:pPr>
            <w:pStyle w:val="B3E2DE0D17264052B8AA65D8B9EC244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02E9B168841447ABB59E9E91BA3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9FB7-C548-4D43-8653-D407CF8C571B}"/>
      </w:docPartPr>
      <w:docPartBody>
        <w:p w:rsidR="00F03ECB" w:rsidRDefault="00994350" w:rsidP="00994350">
          <w:pPr>
            <w:pStyle w:val="902E9B168841447ABB59E9E91BA31F59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FB5FCF54874F4D95E9C8CAF969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2C88-B444-4FB3-ABC9-AFF1B60FF677}"/>
      </w:docPartPr>
      <w:docPartBody>
        <w:p w:rsidR="00F03ECB" w:rsidRDefault="00994350" w:rsidP="00994350">
          <w:pPr>
            <w:pStyle w:val="CAFB5FCF54874F4D95E9C8CAF96955EB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DEE6EC4AA1453AB192E7F6FD16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778E-4AAA-4038-8191-EBBE83ADF68E}"/>
      </w:docPartPr>
      <w:docPartBody>
        <w:p w:rsidR="00F03ECB" w:rsidRDefault="00994350" w:rsidP="00994350">
          <w:pPr>
            <w:pStyle w:val="CADEE6EC4AA1453AB192E7F6FD168DB4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9DBD4839D14B04B3F0D2E79469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3205-75A7-43F8-85B3-D13BA6AE87B4}"/>
      </w:docPartPr>
      <w:docPartBody>
        <w:p w:rsidR="00F03ECB" w:rsidRDefault="00994350" w:rsidP="00994350">
          <w:pPr>
            <w:pStyle w:val="CC9DBD4839D14B04B3F0D2E7946967B7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26A38B63DF24B87813F044F0A0A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C66F-D777-4A02-943E-13FF4B1CB5D0}"/>
      </w:docPartPr>
      <w:docPartBody>
        <w:p w:rsidR="00F03ECB" w:rsidRDefault="00994350" w:rsidP="00994350">
          <w:pPr>
            <w:pStyle w:val="E26A38B63DF24B87813F044F0A0A3F2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4E5B3907BD24ACB915ADBCAFF1D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BB89-506C-4AB7-A698-AB0465EFD088}"/>
      </w:docPartPr>
      <w:docPartBody>
        <w:p w:rsidR="00F03ECB" w:rsidRDefault="00994350" w:rsidP="00994350">
          <w:pPr>
            <w:pStyle w:val="94E5B3907BD24ACB915ADBCAFF1DD35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FB356FE4778942C98AAFEFF5BA85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747F-28E2-4EF0-8E95-65C344722E8E}"/>
      </w:docPartPr>
      <w:docPartBody>
        <w:p w:rsidR="00F03ECB" w:rsidRDefault="00994350" w:rsidP="00994350">
          <w:pPr>
            <w:pStyle w:val="FB356FE4778942C98AAFEFF5BA85BD6D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3680479E73646239D196DF68710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FEE1-5771-40F8-95F1-C47143FE9B05}"/>
      </w:docPartPr>
      <w:docPartBody>
        <w:p w:rsidR="00F03ECB" w:rsidRDefault="00994350" w:rsidP="00994350">
          <w:pPr>
            <w:pStyle w:val="03680479E73646239D196DF68710F46C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C24A2CDF6EA47228E356974A8F13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0B2F-0008-4C1C-82AA-89E6C0137CF0}"/>
      </w:docPartPr>
      <w:docPartBody>
        <w:p w:rsidR="00F03ECB" w:rsidRDefault="00994350" w:rsidP="00994350">
          <w:pPr>
            <w:pStyle w:val="1C24A2CDF6EA47228E356974A8F13427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FFE070BD6EB4786B85BBED5EBE6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5B895-E39F-425F-9B2B-2F84309F198D}"/>
      </w:docPartPr>
      <w:docPartBody>
        <w:p w:rsidR="00F03ECB" w:rsidRDefault="00994350" w:rsidP="00994350">
          <w:pPr>
            <w:pStyle w:val="9FFE070BD6EB4786B85BBED5EBE6A6781"/>
          </w:pPr>
          <w:r w:rsidRPr="00776D62">
            <w:rPr>
              <w:rStyle w:val="Platzhaltertext"/>
              <w:rFonts w:ascii="Arial" w:hAnsi="Arial" w:cs="Arial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3"/>
    <w:rsid w:val="00440873"/>
    <w:rsid w:val="00455619"/>
    <w:rsid w:val="004E6AC7"/>
    <w:rsid w:val="00695882"/>
    <w:rsid w:val="008E66F5"/>
    <w:rsid w:val="00994350"/>
    <w:rsid w:val="00A42BF9"/>
    <w:rsid w:val="00C11DC4"/>
    <w:rsid w:val="00C727BC"/>
    <w:rsid w:val="00E95949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350"/>
    <w:rPr>
      <w:color w:val="808080"/>
    </w:rPr>
  </w:style>
  <w:style w:type="paragraph" w:customStyle="1" w:styleId="5C7578B6F1804A38B0F12B95735EF011">
    <w:name w:val="5C7578B6F1804A38B0F12B95735EF01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FE070BD6EB4786B85BBED5EBE6A6781">
    <w:name w:val="9FFE070BD6EB4786B85BBED5EBE6A678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B1FA54BCCC24C1E9631A3C9E1CDFAFD">
    <w:name w:val="4B1FA54BCCC24C1E9631A3C9E1CDFAFD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510101A491940E58F8D23BC40CF6A08">
    <w:name w:val="7510101A491940E58F8D23BC40CF6A08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87DFE7EA6F049A397D392B226DC8929">
    <w:name w:val="187DFE7EA6F049A397D392B226DC8929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2C2796B2F4CA0AED0B7FCE47A0DF4">
    <w:name w:val="92B2C2796B2F4CA0AED0B7FCE47A0DF4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F8B72794F741D7B636CD5102ABC8CB">
    <w:name w:val="DDF8B72794F741D7B636CD5102ABC8CB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93E44640B8945A9B8E905616C48DCA2">
    <w:name w:val="193E44640B8945A9B8E905616C48DCA2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48C028973D4DBBA9C592780F84C983">
    <w:name w:val="7248C028973D4DBBA9C592780F84C983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5F33895CD75490CBCB633F4F203D8A7">
    <w:name w:val="D5F33895CD75490CBCB633F4F203D8A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9608796DC54263B2D70D8FCC5D9748">
    <w:name w:val="DC9608796DC54263B2D70D8FCC5D9748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41823CA49445D983045245A49201F">
    <w:name w:val="91441823CA49445D983045245A49201F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50617BB314F4CB3B1CB161AC16CA7F5">
    <w:name w:val="E50617BB314F4CB3B1CB161AC16CA7F5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6A38B63DF24B87813F044F0A0A3F27">
    <w:name w:val="E26A38B63DF24B87813F044F0A0A3F2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E2DE0D17264052B8AA65D8B9EC2447">
    <w:name w:val="B3E2DE0D17264052B8AA65D8B9EC244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C24A2CDF6EA47228E356974A8F13427">
    <w:name w:val="1C24A2CDF6EA47228E356974A8F1342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2E9B168841447ABB59E9E91BA31F59">
    <w:name w:val="902E9B168841447ABB59E9E91BA31F59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FB5FCF54874F4D95E9C8CAF96955EB">
    <w:name w:val="CAFB5FCF54874F4D95E9C8CAF96955EB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DEE6EC4AA1453AB192E7F6FD168DB4">
    <w:name w:val="CADEE6EC4AA1453AB192E7F6FD168DB4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C9DBD4839D14B04B3F0D2E7946967B7">
    <w:name w:val="CC9DBD4839D14B04B3F0D2E7946967B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4E5B3907BD24ACB915ADBCAFF1DD351">
    <w:name w:val="94E5B3907BD24ACB915ADBCAFF1DD35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356FE4778942C98AAFEFF5BA85BD6D">
    <w:name w:val="FB356FE4778942C98AAFEFF5BA85BD6D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3680479E73646239D196DF68710F46C">
    <w:name w:val="03680479E73646239D196DF68710F46C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</dc:creator>
  <cp:keywords/>
  <cp:lastModifiedBy>Gabriela Haefliger</cp:lastModifiedBy>
  <cp:revision>2</cp:revision>
  <cp:lastPrinted>2017-04-06T18:30:00Z</cp:lastPrinted>
  <dcterms:created xsi:type="dcterms:W3CDTF">2020-12-29T10:45:00Z</dcterms:created>
  <dcterms:modified xsi:type="dcterms:W3CDTF">2020-12-29T10:45:00Z</dcterms:modified>
</cp:coreProperties>
</file>